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76AB" w14:textId="77777777" w:rsidR="00B15D3A" w:rsidRDefault="00B15D3A" w:rsidP="00B15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7E6726C1" wp14:editId="5646BAFD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527D" w14:textId="77777777" w:rsidR="00B15D3A" w:rsidRDefault="00B15D3A" w:rsidP="00B15D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593292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35.stavka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144/12, 19/13,137/15, 123/17, 98/19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144/20),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84/11, 22/13, 54/13, 148/13, 92/14, 110/19, 144/21, 114/22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04/23 ),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68/18, 110/18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32/20)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 (''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Rakovica'',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VI, 11/21 -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VII, 12/21 -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7/22 -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VIII),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__________2023.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68B6D96" w14:textId="77777777" w:rsidR="009209E8" w:rsidRDefault="009209E8" w:rsidP="009209E8">
      <w:pPr>
        <w:rPr>
          <w:rFonts w:ascii="Times New Roman" w:hAnsi="Times New Roman" w:cs="Times New Roman"/>
          <w:sz w:val="24"/>
          <w:szCs w:val="24"/>
        </w:rPr>
      </w:pPr>
    </w:p>
    <w:p w14:paraId="7D680913" w14:textId="1DF7F5BA" w:rsidR="00B15D3A" w:rsidRDefault="00B15D3A" w:rsidP="00920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B31247A" w14:textId="77777777" w:rsidR="00B15D3A" w:rsidRDefault="00B15D3A" w:rsidP="00B15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proglašenju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dobra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općoj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uporabi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ceste</w:t>
      </w:r>
      <w:proofErr w:type="spellEnd"/>
    </w:p>
    <w:p w14:paraId="4751187D" w14:textId="77777777" w:rsidR="00B15D3A" w:rsidRDefault="00B15D3A" w:rsidP="00B15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0D2547C8" w14:textId="319AF197" w:rsidR="00B15D3A" w:rsidRDefault="00B15D3A" w:rsidP="00B15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neotuđivom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Rakovica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>
        <w:rPr>
          <w:rFonts w:ascii="Times New Roman" w:hAnsi="Times New Roman" w:cs="Times New Roman"/>
          <w:sz w:val="24"/>
          <w:szCs w:val="24"/>
        </w:rPr>
        <w:t>k.o.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2909, 1016, 1015, 1014, 1023/4, 1013, 1023/2, 4126, 4129, 1587, 1700, 1713, 1994, 1992,  1975, 2948, 1972/2, 1972/1, 4207, 1976/5, 1962, </w:t>
      </w:r>
      <w:r w:rsidR="00CA39B9">
        <w:rPr>
          <w:rFonts w:ascii="Times New Roman" w:hAnsi="Times New Roman" w:cs="Times New Roman"/>
          <w:sz w:val="24"/>
          <w:szCs w:val="24"/>
        </w:rPr>
        <w:t xml:space="preserve">1907/6, 4196, 1909, 1907/5, 1910/2, 1910/1, 2079, 210/1, 2099, 2114/3, 2117/5, 2190/2, 3130, </w:t>
      </w:r>
      <w:r w:rsidR="00AF7FAD">
        <w:rPr>
          <w:rFonts w:ascii="Times New Roman" w:hAnsi="Times New Roman" w:cs="Times New Roman"/>
          <w:sz w:val="24"/>
          <w:szCs w:val="24"/>
        </w:rPr>
        <w:t xml:space="preserve">2157/1, 2170, 2240/4, 2169/3, 2976, 2240/3, 2248, 2298, 2314/4, 2383, 2975, 2441/2, 2373/3, 2373/2, 2373/1, </w:t>
      </w:r>
      <w:r w:rsidR="00A97861">
        <w:rPr>
          <w:rFonts w:ascii="Times New Roman" w:hAnsi="Times New Roman" w:cs="Times New Roman"/>
          <w:sz w:val="24"/>
          <w:szCs w:val="24"/>
        </w:rPr>
        <w:t xml:space="preserve">2370, 2369/3, 2369/2, 2367/2, 2673, 2983, 2479/5, 2479/1, 2482/5, 2482/4, 2486/2, 2486/1, 2488/2, 2488/1, 2503/3, 2504, </w:t>
      </w:r>
      <w:r w:rsidR="00787FDD">
        <w:rPr>
          <w:rFonts w:ascii="Times New Roman" w:hAnsi="Times New Roman" w:cs="Times New Roman"/>
          <w:sz w:val="24"/>
          <w:szCs w:val="24"/>
        </w:rPr>
        <w:t xml:space="preserve">2605, 2986, 2858/5, 2858/3, 2585/2, 2515/2, 2515/1, 2516/2, 2516/1, 2570/2, 2517/1, 2987, 2530/5, 2530/4, 2536/3,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 NC</w:t>
      </w:r>
      <w:r w:rsidR="003A4CFC">
        <w:rPr>
          <w:rFonts w:ascii="Times New Roman" w:hAnsi="Times New Roman" w:cs="Times New Roman"/>
          <w:sz w:val="24"/>
          <w:szCs w:val="24"/>
        </w:rPr>
        <w:t>.25NK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7FDD">
        <w:rPr>
          <w:rFonts w:ascii="Times New Roman" w:hAnsi="Times New Roman" w:cs="Times New Roman"/>
          <w:sz w:val="24"/>
          <w:szCs w:val="24"/>
        </w:rPr>
        <w:t xml:space="preserve">Cesta </w:t>
      </w:r>
      <w:proofErr w:type="spellStart"/>
      <w:r w:rsidR="00787FDD">
        <w:rPr>
          <w:rFonts w:ascii="Times New Roman" w:hAnsi="Times New Roman" w:cs="Times New Roman"/>
          <w:sz w:val="24"/>
          <w:szCs w:val="24"/>
        </w:rPr>
        <w:t>Kordunski</w:t>
      </w:r>
      <w:proofErr w:type="spellEnd"/>
      <w:r w:rsidR="0078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DD">
        <w:rPr>
          <w:rFonts w:ascii="Times New Roman" w:hAnsi="Times New Roman" w:cs="Times New Roman"/>
          <w:sz w:val="24"/>
          <w:szCs w:val="24"/>
        </w:rPr>
        <w:t>Ljeskovac</w:t>
      </w:r>
      <w:proofErr w:type="spellEnd"/>
      <w:r w:rsidR="00787FDD">
        <w:rPr>
          <w:rFonts w:ascii="Times New Roman" w:hAnsi="Times New Roman" w:cs="Times New Roman"/>
          <w:sz w:val="24"/>
          <w:szCs w:val="24"/>
        </w:rPr>
        <w:t>-Basara-</w:t>
      </w:r>
      <w:proofErr w:type="spellStart"/>
      <w:r w:rsidR="00787FDD">
        <w:rPr>
          <w:rFonts w:ascii="Times New Roman" w:hAnsi="Times New Roman" w:cs="Times New Roman"/>
          <w:sz w:val="24"/>
          <w:szCs w:val="24"/>
        </w:rPr>
        <w:t>Koranski</w:t>
      </w:r>
      <w:proofErr w:type="spellEnd"/>
      <w:r w:rsidR="00787FDD">
        <w:rPr>
          <w:rFonts w:ascii="Times New Roman" w:hAnsi="Times New Roman" w:cs="Times New Roman"/>
          <w:sz w:val="24"/>
          <w:szCs w:val="24"/>
        </w:rPr>
        <w:t xml:space="preserve"> Lug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F8B5C" w14:textId="77777777" w:rsidR="00B15D3A" w:rsidRDefault="00B15D3A" w:rsidP="00B15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22D2421C" w14:textId="77777777" w:rsidR="00B15D3A" w:rsidRDefault="00B15D3A" w:rsidP="00B15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katatstru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84/11, 22/13, 54/13, 148/13, 92/14, 110/19, 144/21, 114/22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04/23).</w:t>
      </w:r>
    </w:p>
    <w:p w14:paraId="773EDF0C" w14:textId="77777777" w:rsidR="00B15D3A" w:rsidRDefault="00B15D3A" w:rsidP="00B15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66E7BCFD" w14:textId="77777777" w:rsidR="003A4CFC" w:rsidRDefault="00B15D3A" w:rsidP="003A4C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Rakovica“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Hlk129588809"/>
      <w:bookmarkStart w:id="2" w:name="_Hlk129588871"/>
    </w:p>
    <w:p w14:paraId="4DBACF47" w14:textId="77777777" w:rsidR="003A4CFC" w:rsidRDefault="00B15D3A" w:rsidP="003A4CF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2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940-03/2</w:t>
      </w:r>
      <w:r w:rsidR="009209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9209E8">
        <w:rPr>
          <w:rFonts w:ascii="Times New Roman" w:hAnsi="Times New Roman" w:cs="Times New Roman"/>
          <w:sz w:val="24"/>
          <w:szCs w:val="24"/>
        </w:rPr>
        <w:t>01</w:t>
      </w:r>
      <w:bookmarkEnd w:id="1"/>
    </w:p>
    <w:p w14:paraId="45EAC80D" w14:textId="3A7FA3C7" w:rsidR="00B15D3A" w:rsidRDefault="00B15D3A" w:rsidP="003A4CF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2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2133-16-3-2</w:t>
      </w:r>
      <w:r w:rsidR="009209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09E8">
        <w:rPr>
          <w:rFonts w:ascii="Times New Roman" w:hAnsi="Times New Roman" w:cs="Times New Roman"/>
          <w:sz w:val="24"/>
          <w:szCs w:val="24"/>
        </w:rPr>
        <w:t>00</w:t>
      </w:r>
    </w:p>
    <w:p w14:paraId="2A6BDE74" w14:textId="0E50D155" w:rsidR="00B15D3A" w:rsidRDefault="00B15D3A" w:rsidP="003A4CFC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Rakovica, ____________202</w:t>
      </w:r>
      <w:r w:rsidR="009209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3A4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općinskog vijeća </w:t>
      </w:r>
    </w:p>
    <w:p w14:paraId="0741CDC1" w14:textId="77777777" w:rsidR="00B15D3A" w:rsidRDefault="00B15D3A" w:rsidP="00B15D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7F0EC7" w14:textId="77777777" w:rsidR="00B15D3A" w:rsidRDefault="00B15D3A" w:rsidP="00B15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Zoran Luketić,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669B78" w14:textId="77777777" w:rsidR="00B15D3A" w:rsidRDefault="00B15D3A" w:rsidP="00B15D3A"/>
    <w:p w14:paraId="2465560C" w14:textId="77777777" w:rsidR="00A2292D" w:rsidRDefault="00A2292D"/>
    <w:sectPr w:rsidR="00A22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D"/>
    <w:rsid w:val="003A4CFC"/>
    <w:rsid w:val="00787FDD"/>
    <w:rsid w:val="009209E8"/>
    <w:rsid w:val="00A2292D"/>
    <w:rsid w:val="00A97861"/>
    <w:rsid w:val="00AF7FAD"/>
    <w:rsid w:val="00B15D3A"/>
    <w:rsid w:val="00C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F928"/>
  <w15:chartTrackingRefBased/>
  <w15:docId w15:val="{2753FD6E-34B5-4E46-8E5B-201DA0D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3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Rakovica</dc:creator>
  <cp:keywords/>
  <dc:description/>
  <cp:lastModifiedBy>Opcina Rakovica</cp:lastModifiedBy>
  <cp:revision>5</cp:revision>
  <dcterms:created xsi:type="dcterms:W3CDTF">2024-01-08T11:47:00Z</dcterms:created>
  <dcterms:modified xsi:type="dcterms:W3CDTF">2024-01-08T13:14:00Z</dcterms:modified>
</cp:coreProperties>
</file>